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FE34EA" w14:textId="77777777" w:rsidR="00434F2C" w:rsidRDefault="00061E35">
      <w:pPr>
        <w:pStyle w:val="a4"/>
        <w:spacing w:line="440" w:lineRule="exact"/>
        <w:ind w:firstLineChars="0" w:firstLine="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附件</w:t>
      </w:r>
      <w:r>
        <w:rPr>
          <w:rFonts w:ascii="黑体" w:eastAsia="黑体" w:hAnsi="黑体"/>
        </w:rPr>
        <w:t>4</w:t>
      </w:r>
      <w:r>
        <w:rPr>
          <w:rFonts w:ascii="黑体" w:eastAsia="黑体" w:hAnsi="黑体" w:hint="eastAsia"/>
        </w:rPr>
        <w:t>：</w:t>
      </w:r>
    </w:p>
    <w:p w14:paraId="0A40C1AA" w14:textId="77777777" w:rsidR="00434F2C" w:rsidRDefault="00061E35">
      <w:pPr>
        <w:spacing w:afterLines="50" w:after="156" w:line="360" w:lineRule="auto"/>
        <w:jc w:val="center"/>
        <w:rPr>
          <w:rFonts w:ascii="方正小标宋简体" w:eastAsia="方正小标宋简体"/>
          <w:b/>
          <w:bCs/>
          <w:sz w:val="36"/>
          <w:szCs w:val="36"/>
        </w:rPr>
      </w:pPr>
      <w:r>
        <w:rPr>
          <w:rFonts w:ascii="方正小标宋简体" w:eastAsia="方正小标宋简体" w:hint="eastAsia"/>
          <w:b/>
          <w:bCs/>
          <w:sz w:val="36"/>
          <w:szCs w:val="36"/>
        </w:rPr>
        <w:t>四川省金属学会</w:t>
      </w:r>
      <w:r>
        <w:rPr>
          <w:rFonts w:ascii="方正小标宋简体" w:eastAsia="方正小标宋简体" w:hint="eastAsia"/>
          <w:b/>
          <w:bCs/>
          <w:sz w:val="36"/>
          <w:szCs w:val="36"/>
        </w:rPr>
        <w:t>先进学会</w:t>
      </w:r>
      <w:r>
        <w:rPr>
          <w:rFonts w:ascii="方正小标宋简体" w:eastAsia="方正小标宋简体" w:hint="eastAsia"/>
          <w:b/>
          <w:bCs/>
          <w:sz w:val="36"/>
          <w:szCs w:val="36"/>
        </w:rPr>
        <w:t>工作者推荐表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87"/>
        <w:gridCol w:w="436"/>
        <w:gridCol w:w="1378"/>
        <w:gridCol w:w="869"/>
        <w:gridCol w:w="1039"/>
        <w:gridCol w:w="344"/>
        <w:gridCol w:w="525"/>
        <w:gridCol w:w="1080"/>
        <w:gridCol w:w="1175"/>
        <w:gridCol w:w="987"/>
      </w:tblGrid>
      <w:tr w:rsidR="00434F2C" w14:paraId="1E059C06" w14:textId="77777777">
        <w:trPr>
          <w:cantSplit/>
          <w:trHeight w:val="641"/>
        </w:trPr>
        <w:tc>
          <w:tcPr>
            <w:tcW w:w="7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24343" w14:textId="77777777" w:rsidR="00434F2C" w:rsidRDefault="00061E35">
            <w:pPr>
              <w:spacing w:line="360" w:lineRule="auto"/>
              <w:jc w:val="center"/>
              <w:rPr>
                <w:rFonts w:ascii="仿宋_GB2312" w:eastAsia="仿宋_GB2312"/>
                <w:b/>
                <w:bCs/>
                <w:sz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</w:rPr>
              <w:t>姓</w:t>
            </w:r>
            <w:r>
              <w:rPr>
                <w:rFonts w:ascii="仿宋_GB2312" w:eastAsia="仿宋_GB2312" w:hint="eastAsia"/>
                <w:b/>
                <w:bCs/>
                <w:sz w:val="28"/>
              </w:rPr>
              <w:t xml:space="preserve"> </w:t>
            </w:r>
            <w:r>
              <w:rPr>
                <w:rFonts w:ascii="仿宋_GB2312" w:eastAsia="仿宋_GB2312" w:hint="eastAsia"/>
                <w:b/>
                <w:bCs/>
                <w:sz w:val="28"/>
              </w:rPr>
              <w:t>名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EB5D7E" w14:textId="77777777" w:rsidR="00434F2C" w:rsidRDefault="00434F2C">
            <w:pPr>
              <w:spacing w:line="360" w:lineRule="auto"/>
              <w:rPr>
                <w:rFonts w:ascii="仿宋_GB2312" w:eastAsia="仿宋_GB2312"/>
                <w:b/>
                <w:bCs/>
                <w:sz w:val="28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6EAA3B" w14:textId="77777777" w:rsidR="00434F2C" w:rsidRDefault="00061E35">
            <w:pPr>
              <w:spacing w:line="360" w:lineRule="auto"/>
              <w:rPr>
                <w:rFonts w:ascii="仿宋_GB2312" w:eastAsia="仿宋_GB2312"/>
                <w:b/>
                <w:bCs/>
                <w:sz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</w:rPr>
              <w:t>性别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854BDD" w14:textId="77777777" w:rsidR="00434F2C" w:rsidRDefault="00434F2C">
            <w:pPr>
              <w:spacing w:line="360" w:lineRule="auto"/>
              <w:rPr>
                <w:rFonts w:ascii="仿宋_GB2312" w:eastAsia="仿宋_GB2312"/>
                <w:b/>
                <w:bCs/>
                <w:sz w:val="28"/>
              </w:rPr>
            </w:pPr>
          </w:p>
        </w:tc>
        <w:tc>
          <w:tcPr>
            <w:tcW w:w="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BC1A20" w14:textId="77777777" w:rsidR="00434F2C" w:rsidRDefault="00061E35">
            <w:pPr>
              <w:spacing w:line="360" w:lineRule="auto"/>
              <w:rPr>
                <w:rFonts w:ascii="仿宋_GB2312" w:eastAsia="仿宋_GB2312"/>
                <w:b/>
                <w:bCs/>
                <w:sz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</w:rPr>
              <w:t>年龄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432A59" w14:textId="77777777" w:rsidR="00434F2C" w:rsidRDefault="00434F2C">
            <w:pPr>
              <w:spacing w:line="360" w:lineRule="auto"/>
              <w:rPr>
                <w:rFonts w:ascii="仿宋_GB2312" w:eastAsia="仿宋_GB2312"/>
                <w:b/>
                <w:bCs/>
                <w:sz w:val="28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BC6150" w14:textId="77777777" w:rsidR="00434F2C" w:rsidRDefault="00061E35">
            <w:pPr>
              <w:spacing w:line="360" w:lineRule="auto"/>
              <w:jc w:val="center"/>
              <w:rPr>
                <w:rFonts w:ascii="仿宋_GB2312" w:eastAsia="仿宋_GB2312"/>
                <w:b/>
                <w:bCs/>
                <w:sz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</w:rPr>
              <w:t>党派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EE10C1" w14:textId="77777777" w:rsidR="00434F2C" w:rsidRDefault="00434F2C">
            <w:pPr>
              <w:spacing w:line="360" w:lineRule="auto"/>
              <w:rPr>
                <w:rFonts w:ascii="仿宋_GB2312" w:eastAsia="仿宋_GB2312"/>
                <w:b/>
                <w:bCs/>
                <w:sz w:val="28"/>
              </w:rPr>
            </w:pPr>
          </w:p>
        </w:tc>
      </w:tr>
      <w:tr w:rsidR="00434F2C" w14:paraId="41730539" w14:textId="77777777">
        <w:trPr>
          <w:cantSplit/>
        </w:trPr>
        <w:tc>
          <w:tcPr>
            <w:tcW w:w="7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F58D6" w14:textId="77777777" w:rsidR="00434F2C" w:rsidRDefault="00061E35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</w:rPr>
              <w:t>技</w:t>
            </w:r>
            <w:r>
              <w:rPr>
                <w:rFonts w:ascii="仿宋_GB2312" w:eastAsia="仿宋_GB2312" w:hint="eastAsia"/>
                <w:b/>
                <w:bCs/>
                <w:sz w:val="28"/>
              </w:rPr>
              <w:t xml:space="preserve"> </w:t>
            </w:r>
            <w:r>
              <w:rPr>
                <w:rFonts w:ascii="仿宋_GB2312" w:eastAsia="仿宋_GB2312" w:hint="eastAsia"/>
                <w:b/>
                <w:bCs/>
                <w:sz w:val="28"/>
              </w:rPr>
              <w:t>术</w:t>
            </w:r>
          </w:p>
          <w:p w14:paraId="113FEE99" w14:textId="77777777" w:rsidR="00434F2C" w:rsidRDefault="00061E35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</w:rPr>
              <w:t>职</w:t>
            </w:r>
            <w:r>
              <w:rPr>
                <w:rFonts w:ascii="仿宋_GB2312" w:eastAsia="仿宋_GB2312" w:hint="eastAsia"/>
                <w:b/>
                <w:bCs/>
                <w:sz w:val="28"/>
              </w:rPr>
              <w:t xml:space="preserve"> </w:t>
            </w:r>
            <w:r>
              <w:rPr>
                <w:rFonts w:ascii="仿宋_GB2312" w:eastAsia="仿宋_GB2312" w:hint="eastAsia"/>
                <w:b/>
                <w:bCs/>
                <w:sz w:val="28"/>
              </w:rPr>
              <w:t>称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129CA" w14:textId="77777777" w:rsidR="00434F2C" w:rsidRDefault="00434F2C">
            <w:pPr>
              <w:spacing w:line="320" w:lineRule="exact"/>
              <w:rPr>
                <w:rFonts w:ascii="仿宋_GB2312" w:eastAsia="仿宋_GB2312"/>
                <w:b/>
                <w:bCs/>
                <w:sz w:val="28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D0BCB" w14:textId="77777777" w:rsidR="00434F2C" w:rsidRDefault="00061E35">
            <w:pPr>
              <w:spacing w:line="320" w:lineRule="exact"/>
              <w:rPr>
                <w:rFonts w:ascii="仿宋_GB2312" w:eastAsia="仿宋_GB2312"/>
                <w:b/>
                <w:bCs/>
                <w:sz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</w:rPr>
              <w:t>职务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A2352" w14:textId="77777777" w:rsidR="00434F2C" w:rsidRDefault="00434F2C">
            <w:pPr>
              <w:spacing w:line="320" w:lineRule="exact"/>
              <w:rPr>
                <w:rFonts w:ascii="仿宋_GB2312" w:eastAsia="仿宋_GB2312"/>
                <w:b/>
                <w:bCs/>
                <w:sz w:val="28"/>
              </w:rPr>
            </w:pPr>
          </w:p>
        </w:tc>
        <w:tc>
          <w:tcPr>
            <w:tcW w:w="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9B995" w14:textId="77777777" w:rsidR="00434F2C" w:rsidRDefault="00061E35">
            <w:pPr>
              <w:spacing w:line="320" w:lineRule="exact"/>
              <w:rPr>
                <w:rFonts w:ascii="仿宋_GB2312" w:eastAsia="仿宋_GB2312"/>
                <w:b/>
                <w:bCs/>
                <w:sz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</w:rPr>
              <w:t>学会</w:t>
            </w:r>
          </w:p>
          <w:p w14:paraId="57A17D31" w14:textId="77777777" w:rsidR="00434F2C" w:rsidRDefault="00061E35">
            <w:pPr>
              <w:spacing w:line="320" w:lineRule="exact"/>
              <w:rPr>
                <w:rFonts w:ascii="仿宋_GB2312" w:eastAsia="仿宋_GB2312"/>
                <w:b/>
                <w:bCs/>
                <w:sz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</w:rPr>
              <w:t>职务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CA893" w14:textId="77777777" w:rsidR="00434F2C" w:rsidRDefault="00434F2C">
            <w:pPr>
              <w:spacing w:line="320" w:lineRule="exact"/>
              <w:rPr>
                <w:rFonts w:ascii="仿宋_GB2312" w:eastAsia="仿宋_GB2312"/>
                <w:b/>
                <w:bCs/>
                <w:sz w:val="28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BFF32" w14:textId="77777777" w:rsidR="00434F2C" w:rsidRDefault="00061E35">
            <w:pPr>
              <w:adjustRightInd w:val="0"/>
              <w:snapToGrid w:val="0"/>
              <w:rPr>
                <w:rFonts w:ascii="仿宋_GB2312" w:eastAsia="仿宋_GB2312"/>
                <w:b/>
                <w:bCs/>
                <w:sz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</w:rPr>
              <w:t>学会工</w:t>
            </w:r>
          </w:p>
          <w:p w14:paraId="44A9FB4E" w14:textId="77777777" w:rsidR="00434F2C" w:rsidRDefault="00061E35">
            <w:pPr>
              <w:adjustRightInd w:val="0"/>
              <w:snapToGrid w:val="0"/>
              <w:rPr>
                <w:rFonts w:ascii="仿宋_GB2312" w:eastAsia="仿宋_GB2312"/>
                <w:b/>
                <w:bCs/>
                <w:sz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</w:rPr>
              <w:t>作年限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AA685" w14:textId="77777777" w:rsidR="00434F2C" w:rsidRDefault="00434F2C">
            <w:pPr>
              <w:spacing w:line="320" w:lineRule="exact"/>
              <w:rPr>
                <w:rFonts w:ascii="仿宋_GB2312" w:eastAsia="仿宋_GB2312"/>
                <w:b/>
                <w:bCs/>
                <w:sz w:val="28"/>
              </w:rPr>
            </w:pPr>
          </w:p>
        </w:tc>
      </w:tr>
      <w:tr w:rsidR="00434F2C" w14:paraId="68329929" w14:textId="77777777">
        <w:trPr>
          <w:cantSplit/>
          <w:trHeight w:val="8163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C2B6E" w14:textId="015F0406" w:rsidR="00434F2C" w:rsidRDefault="00061E35">
            <w:pPr>
              <w:spacing w:line="360" w:lineRule="auto"/>
              <w:rPr>
                <w:rFonts w:ascii="宋体" w:hAnsi="宋体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</w:rPr>
              <w:t>主要业绩</w:t>
            </w:r>
            <w:r>
              <w:rPr>
                <w:rFonts w:ascii="宋体" w:hAnsi="宋体" w:hint="eastAsia"/>
              </w:rPr>
              <w:t>(</w:t>
            </w:r>
            <w:r>
              <w:rPr>
                <w:rFonts w:ascii="宋体" w:hAnsi="宋体" w:hint="eastAsia"/>
              </w:rPr>
              <w:t>参考</w:t>
            </w:r>
            <w:r>
              <w:rPr>
                <w:rFonts w:ascii="宋体" w:hAnsi="宋体" w:hint="eastAsia"/>
              </w:rPr>
              <w:t>先进</w:t>
            </w:r>
            <w:r>
              <w:rPr>
                <w:rFonts w:ascii="宋体" w:hAnsi="宋体" w:hint="eastAsia"/>
              </w:rPr>
              <w:t>学会工作者评选条件</w:t>
            </w:r>
            <w:r>
              <w:rPr>
                <w:rFonts w:ascii="宋体" w:hAnsi="宋体" w:hint="eastAsia"/>
              </w:rPr>
              <w:t>,</w:t>
            </w:r>
            <w:r w:rsidR="00DE742C">
              <w:rPr>
                <w:rFonts w:ascii="宋体" w:hAnsi="宋体"/>
              </w:rPr>
              <w:t>5</w:t>
            </w:r>
            <w:r>
              <w:rPr>
                <w:rFonts w:ascii="宋体" w:hAnsi="宋体" w:hint="eastAsia"/>
              </w:rPr>
              <w:t>00</w:t>
            </w:r>
            <w:r>
              <w:rPr>
                <w:rFonts w:ascii="宋体" w:hAnsi="宋体" w:hint="eastAsia"/>
              </w:rPr>
              <w:t>字以内</w:t>
            </w:r>
            <w:r>
              <w:rPr>
                <w:rFonts w:ascii="宋体" w:hAnsi="宋体" w:hint="eastAsia"/>
              </w:rPr>
              <w:t>,</w:t>
            </w:r>
            <w:r>
              <w:rPr>
                <w:rFonts w:ascii="宋体" w:hAnsi="宋体" w:hint="eastAsia"/>
              </w:rPr>
              <w:t>可另附纸</w:t>
            </w:r>
            <w:r>
              <w:rPr>
                <w:rFonts w:ascii="宋体" w:hAnsi="宋体" w:hint="eastAsia"/>
              </w:rPr>
              <w:t>)</w:t>
            </w:r>
          </w:p>
          <w:p w14:paraId="263AFEFE" w14:textId="77777777" w:rsidR="00434F2C" w:rsidRDefault="00434F2C">
            <w:pPr>
              <w:rPr>
                <w:rFonts w:ascii="仿宋_GB2312" w:eastAsia="仿宋_GB2312"/>
              </w:rPr>
            </w:pPr>
          </w:p>
          <w:p w14:paraId="40551CA2" w14:textId="77777777" w:rsidR="00434F2C" w:rsidRDefault="00434F2C">
            <w:pPr>
              <w:rPr>
                <w:rFonts w:ascii="仿宋_GB2312" w:eastAsia="仿宋_GB2312"/>
              </w:rPr>
            </w:pPr>
          </w:p>
          <w:p w14:paraId="1C383BD6" w14:textId="77777777" w:rsidR="00434F2C" w:rsidRDefault="00434F2C">
            <w:pPr>
              <w:rPr>
                <w:rFonts w:ascii="仿宋_GB2312" w:eastAsia="仿宋_GB2312"/>
              </w:rPr>
            </w:pPr>
          </w:p>
          <w:p w14:paraId="345C3112" w14:textId="77777777" w:rsidR="00434F2C" w:rsidRDefault="00434F2C">
            <w:pPr>
              <w:rPr>
                <w:rFonts w:ascii="仿宋_GB2312" w:eastAsia="仿宋_GB2312"/>
              </w:rPr>
            </w:pPr>
          </w:p>
          <w:p w14:paraId="4FD35F72" w14:textId="77777777" w:rsidR="00434F2C" w:rsidRDefault="00434F2C">
            <w:pPr>
              <w:rPr>
                <w:rFonts w:ascii="仿宋_GB2312" w:eastAsia="仿宋_GB2312"/>
              </w:rPr>
            </w:pPr>
          </w:p>
          <w:p w14:paraId="7B01856E" w14:textId="77777777" w:rsidR="00434F2C" w:rsidRDefault="00434F2C">
            <w:pPr>
              <w:rPr>
                <w:rFonts w:ascii="仿宋_GB2312" w:eastAsia="仿宋_GB2312"/>
              </w:rPr>
            </w:pPr>
          </w:p>
          <w:p w14:paraId="0468D82F" w14:textId="77777777" w:rsidR="00434F2C" w:rsidRDefault="00434F2C">
            <w:pPr>
              <w:rPr>
                <w:rFonts w:ascii="仿宋_GB2312" w:eastAsia="仿宋_GB2312"/>
              </w:rPr>
            </w:pPr>
          </w:p>
          <w:p w14:paraId="453A2312" w14:textId="77777777" w:rsidR="00434F2C" w:rsidRDefault="00434F2C">
            <w:pPr>
              <w:rPr>
                <w:rFonts w:ascii="仿宋_GB2312" w:eastAsia="仿宋_GB2312"/>
              </w:rPr>
            </w:pPr>
          </w:p>
          <w:p w14:paraId="62603284" w14:textId="77777777" w:rsidR="00434F2C" w:rsidRDefault="00434F2C">
            <w:pPr>
              <w:rPr>
                <w:rFonts w:ascii="仿宋_GB2312" w:eastAsia="仿宋_GB2312"/>
              </w:rPr>
            </w:pPr>
          </w:p>
          <w:p w14:paraId="1F7EEF03" w14:textId="77777777" w:rsidR="00434F2C" w:rsidRDefault="00434F2C">
            <w:pPr>
              <w:rPr>
                <w:rFonts w:ascii="仿宋_GB2312" w:eastAsia="仿宋_GB2312"/>
              </w:rPr>
            </w:pPr>
          </w:p>
          <w:p w14:paraId="63A3FFA2" w14:textId="77777777" w:rsidR="00434F2C" w:rsidRDefault="00434F2C">
            <w:pPr>
              <w:rPr>
                <w:rFonts w:ascii="仿宋_GB2312" w:eastAsia="仿宋_GB2312"/>
              </w:rPr>
            </w:pPr>
          </w:p>
          <w:p w14:paraId="2592D6E0" w14:textId="77777777" w:rsidR="00434F2C" w:rsidRDefault="00434F2C">
            <w:pPr>
              <w:rPr>
                <w:rFonts w:ascii="仿宋_GB2312" w:eastAsia="仿宋_GB2312"/>
              </w:rPr>
            </w:pPr>
          </w:p>
          <w:p w14:paraId="0D4A0DDE" w14:textId="77777777" w:rsidR="00434F2C" w:rsidRDefault="00434F2C">
            <w:pPr>
              <w:rPr>
                <w:rFonts w:ascii="仿宋_GB2312" w:eastAsia="仿宋_GB2312"/>
              </w:rPr>
            </w:pPr>
          </w:p>
          <w:p w14:paraId="6D02C3DB" w14:textId="77777777" w:rsidR="00434F2C" w:rsidRDefault="00434F2C">
            <w:pPr>
              <w:rPr>
                <w:rFonts w:ascii="仿宋_GB2312" w:eastAsia="仿宋_GB2312"/>
              </w:rPr>
            </w:pPr>
          </w:p>
          <w:p w14:paraId="1E2089F8" w14:textId="77777777" w:rsidR="00434F2C" w:rsidRDefault="00434F2C">
            <w:pPr>
              <w:rPr>
                <w:rFonts w:ascii="仿宋_GB2312" w:eastAsia="仿宋_GB2312"/>
              </w:rPr>
            </w:pPr>
          </w:p>
          <w:p w14:paraId="6159A7AA" w14:textId="77777777" w:rsidR="00434F2C" w:rsidRDefault="00434F2C">
            <w:pPr>
              <w:rPr>
                <w:rFonts w:ascii="仿宋_GB2312" w:eastAsia="仿宋_GB2312"/>
              </w:rPr>
            </w:pPr>
          </w:p>
          <w:p w14:paraId="478203EB" w14:textId="77777777" w:rsidR="00434F2C" w:rsidRDefault="00434F2C">
            <w:pPr>
              <w:rPr>
                <w:rFonts w:ascii="仿宋_GB2312" w:eastAsia="仿宋_GB2312"/>
              </w:rPr>
            </w:pPr>
          </w:p>
          <w:p w14:paraId="61DD1C12" w14:textId="77777777" w:rsidR="00434F2C" w:rsidRDefault="00434F2C">
            <w:pPr>
              <w:rPr>
                <w:rFonts w:ascii="仿宋_GB2312" w:eastAsia="仿宋_GB2312"/>
              </w:rPr>
            </w:pPr>
          </w:p>
          <w:p w14:paraId="7A8AC63D" w14:textId="77777777" w:rsidR="00434F2C" w:rsidRDefault="00434F2C">
            <w:pPr>
              <w:rPr>
                <w:rFonts w:ascii="仿宋_GB2312" w:eastAsia="仿宋_GB2312"/>
              </w:rPr>
            </w:pPr>
          </w:p>
          <w:p w14:paraId="38E3FAFC" w14:textId="77777777" w:rsidR="00434F2C" w:rsidRDefault="00434F2C">
            <w:pPr>
              <w:rPr>
                <w:rFonts w:ascii="仿宋_GB2312" w:eastAsia="仿宋_GB2312"/>
              </w:rPr>
            </w:pPr>
          </w:p>
          <w:p w14:paraId="1D2073E2" w14:textId="77777777" w:rsidR="00434F2C" w:rsidRDefault="00434F2C">
            <w:pPr>
              <w:rPr>
                <w:rFonts w:ascii="仿宋_GB2312" w:eastAsia="仿宋_GB2312"/>
              </w:rPr>
            </w:pPr>
          </w:p>
          <w:p w14:paraId="010A72E2" w14:textId="77777777" w:rsidR="00434F2C" w:rsidRDefault="00434F2C">
            <w:pPr>
              <w:rPr>
                <w:rFonts w:ascii="仿宋_GB2312" w:eastAsia="仿宋_GB2312"/>
              </w:rPr>
            </w:pPr>
          </w:p>
          <w:p w14:paraId="08E5EA0C" w14:textId="77777777" w:rsidR="00434F2C" w:rsidRDefault="00434F2C">
            <w:pPr>
              <w:rPr>
                <w:rFonts w:ascii="仿宋_GB2312" w:eastAsia="仿宋_GB2312"/>
              </w:rPr>
            </w:pPr>
          </w:p>
          <w:p w14:paraId="77508CB3" w14:textId="77777777" w:rsidR="00434F2C" w:rsidRDefault="00434F2C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 w:rsidR="00434F2C" w14:paraId="364E2187" w14:textId="77777777">
        <w:trPr>
          <w:cantSplit/>
          <w:trHeight w:val="1989"/>
        </w:trPr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AB24D" w14:textId="77777777" w:rsidR="00434F2C" w:rsidRDefault="00061E35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推荐单位意见</w:t>
            </w:r>
          </w:p>
        </w:tc>
        <w:tc>
          <w:tcPr>
            <w:tcW w:w="233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073035" w14:textId="77777777" w:rsidR="00434F2C" w:rsidRDefault="00434F2C">
            <w:pPr>
              <w:jc w:val="left"/>
              <w:rPr>
                <w:rFonts w:ascii="仿宋_GB2312" w:eastAsia="仿宋_GB2312"/>
                <w:sz w:val="24"/>
              </w:rPr>
            </w:pPr>
          </w:p>
          <w:p w14:paraId="43D11B06" w14:textId="77777777" w:rsidR="00434F2C" w:rsidRDefault="00434F2C">
            <w:pPr>
              <w:jc w:val="left"/>
              <w:rPr>
                <w:rFonts w:ascii="仿宋_GB2312" w:eastAsia="仿宋_GB2312"/>
                <w:sz w:val="24"/>
              </w:rPr>
            </w:pPr>
          </w:p>
          <w:p w14:paraId="480690BE" w14:textId="77777777" w:rsidR="00434F2C" w:rsidRDefault="00061E35">
            <w:pPr>
              <w:ind w:leftChars="300" w:left="630" w:firstLineChars="400" w:firstLine="96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领导（签字）：</w:t>
            </w:r>
          </w:p>
          <w:p w14:paraId="3EEBA184" w14:textId="77777777" w:rsidR="00434F2C" w:rsidRDefault="00434F2C">
            <w:pPr>
              <w:ind w:left="630"/>
              <w:jc w:val="left"/>
              <w:rPr>
                <w:rFonts w:ascii="仿宋_GB2312" w:eastAsia="仿宋_GB2312"/>
                <w:sz w:val="24"/>
              </w:rPr>
            </w:pPr>
          </w:p>
          <w:p w14:paraId="70A00C48" w14:textId="77777777" w:rsidR="00434F2C" w:rsidRDefault="00061E35">
            <w:pPr>
              <w:pStyle w:val="a0"/>
              <w:ind w:firstLineChars="700" w:firstLine="168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公章：</w:t>
            </w:r>
          </w:p>
          <w:p w14:paraId="4704235C" w14:textId="77777777" w:rsidR="00434F2C" w:rsidRDefault="00061E35">
            <w:pPr>
              <w:spacing w:line="360" w:lineRule="auto"/>
              <w:ind w:firstLineChars="1200" w:firstLine="252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D6E58" w14:textId="77777777" w:rsidR="00434F2C" w:rsidRDefault="00061E35">
            <w:pPr>
              <w:spacing w:line="34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评</w:t>
            </w:r>
          </w:p>
          <w:p w14:paraId="580EEB5A" w14:textId="77777777" w:rsidR="00434F2C" w:rsidRDefault="00061E35">
            <w:pPr>
              <w:spacing w:line="34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审</w:t>
            </w:r>
          </w:p>
          <w:p w14:paraId="4F67BD2D" w14:textId="77777777" w:rsidR="00434F2C" w:rsidRDefault="00061E35">
            <w:pPr>
              <w:spacing w:line="34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意</w:t>
            </w:r>
          </w:p>
          <w:p w14:paraId="59D14D40" w14:textId="77777777" w:rsidR="00434F2C" w:rsidRDefault="00061E35">
            <w:pPr>
              <w:spacing w:line="34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见</w:t>
            </w:r>
          </w:p>
          <w:p w14:paraId="4D8D6B4A" w14:textId="77777777" w:rsidR="00434F2C" w:rsidRDefault="00434F2C"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59C3F5" w14:textId="77777777" w:rsidR="00434F2C" w:rsidRDefault="00434F2C">
            <w:pPr>
              <w:jc w:val="left"/>
              <w:rPr>
                <w:rFonts w:ascii="仿宋_GB2312" w:eastAsia="仿宋_GB2312"/>
                <w:sz w:val="24"/>
              </w:rPr>
            </w:pPr>
          </w:p>
          <w:p w14:paraId="1FBF722F" w14:textId="77777777" w:rsidR="00434F2C" w:rsidRDefault="00434F2C">
            <w:pPr>
              <w:jc w:val="left"/>
              <w:rPr>
                <w:rFonts w:ascii="仿宋_GB2312" w:eastAsia="仿宋_GB2312"/>
                <w:sz w:val="24"/>
              </w:rPr>
            </w:pPr>
          </w:p>
          <w:p w14:paraId="0E8C494C" w14:textId="77777777" w:rsidR="00434F2C" w:rsidRDefault="00434F2C">
            <w:pPr>
              <w:jc w:val="left"/>
              <w:rPr>
                <w:rFonts w:ascii="仿宋_GB2312" w:eastAsia="仿宋_GB2312"/>
                <w:sz w:val="24"/>
              </w:rPr>
            </w:pPr>
          </w:p>
          <w:p w14:paraId="36E4A261" w14:textId="77777777" w:rsidR="00434F2C" w:rsidRDefault="00061E35">
            <w:pPr>
              <w:ind w:firstLineChars="300" w:firstLine="72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领导（签字）：</w:t>
            </w:r>
          </w:p>
          <w:p w14:paraId="7C363ECC" w14:textId="77777777" w:rsidR="00434F2C" w:rsidRDefault="00434F2C">
            <w:pPr>
              <w:jc w:val="left"/>
              <w:rPr>
                <w:rFonts w:ascii="仿宋_GB2312" w:eastAsia="仿宋_GB2312"/>
                <w:sz w:val="24"/>
              </w:rPr>
            </w:pPr>
          </w:p>
          <w:p w14:paraId="481416F6" w14:textId="77777777" w:rsidR="00434F2C" w:rsidRDefault="00061E35">
            <w:pPr>
              <w:pStyle w:val="a0"/>
              <w:ind w:firstLineChars="300" w:firstLine="72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公章：</w:t>
            </w:r>
          </w:p>
          <w:p w14:paraId="45C1C923" w14:textId="77777777" w:rsidR="00434F2C" w:rsidRDefault="00061E35">
            <w:pPr>
              <w:spacing w:line="360" w:lineRule="auto"/>
              <w:ind w:firstLineChars="600" w:firstLine="144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</w:t>
            </w:r>
            <w:r>
              <w:rPr>
                <w:rFonts w:ascii="仿宋_GB2312" w:eastAsia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>月</w:t>
            </w:r>
            <w:r>
              <w:rPr>
                <w:rFonts w:ascii="仿宋_GB2312" w:eastAsia="仿宋_GB2312" w:hint="eastAsia"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sz w:val="24"/>
              </w:rPr>
              <w:t>日</w:t>
            </w:r>
          </w:p>
        </w:tc>
      </w:tr>
    </w:tbl>
    <w:p w14:paraId="6E68FB67" w14:textId="77777777" w:rsidR="00434F2C" w:rsidRDefault="00434F2C">
      <w:pPr>
        <w:pStyle w:val="a4"/>
        <w:spacing w:line="440" w:lineRule="exact"/>
        <w:ind w:firstLineChars="0" w:firstLine="0"/>
      </w:pPr>
    </w:p>
    <w:sectPr w:rsidR="00434F2C">
      <w:footerReference w:type="even" r:id="rId6"/>
      <w:footerReference w:type="default" r:id="rId7"/>
      <w:pgSz w:w="11906" w:h="16838"/>
      <w:pgMar w:top="1440" w:right="1588" w:bottom="1440" w:left="1588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00895E" w14:textId="77777777" w:rsidR="00061E35" w:rsidRDefault="00061E35">
      <w:r>
        <w:separator/>
      </w:r>
    </w:p>
  </w:endnote>
  <w:endnote w:type="continuationSeparator" w:id="0">
    <w:p w14:paraId="2BC227BF" w14:textId="77777777" w:rsidR="00061E35" w:rsidRDefault="00061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26523" w14:textId="77777777" w:rsidR="00434F2C" w:rsidRDefault="00061E35">
    <w:pPr>
      <w:pStyle w:val="a7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51BEF47D" w14:textId="77777777" w:rsidR="00434F2C" w:rsidRDefault="00434F2C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BA6B7" w14:textId="77777777" w:rsidR="00434F2C" w:rsidRDefault="00061E35">
    <w:pPr>
      <w:pStyle w:val="a7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</w:rPr>
      <w:t>2</w:t>
    </w:r>
    <w:r>
      <w:rPr>
        <w:rStyle w:val="aa"/>
      </w:rPr>
      <w:fldChar w:fldCharType="end"/>
    </w:r>
  </w:p>
  <w:p w14:paraId="26379F90" w14:textId="77777777" w:rsidR="00434F2C" w:rsidRDefault="00434F2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B6B16" w14:textId="77777777" w:rsidR="00061E35" w:rsidRDefault="00061E35">
      <w:r>
        <w:separator/>
      </w:r>
    </w:p>
  </w:footnote>
  <w:footnote w:type="continuationSeparator" w:id="0">
    <w:p w14:paraId="2FA2CE6D" w14:textId="77777777" w:rsidR="00061E35" w:rsidRDefault="00061E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mIzMjdhOTBkOGNkYjliMTRiZGVkNDcxMTkyODE5MmQifQ=="/>
  </w:docVars>
  <w:rsids>
    <w:rsidRoot w:val="00530F40"/>
    <w:rsid w:val="000030D8"/>
    <w:rsid w:val="00026891"/>
    <w:rsid w:val="00061E35"/>
    <w:rsid w:val="00084FAE"/>
    <w:rsid w:val="000C07B4"/>
    <w:rsid w:val="000D025C"/>
    <w:rsid w:val="00102157"/>
    <w:rsid w:val="00102A5B"/>
    <w:rsid w:val="00143693"/>
    <w:rsid w:val="00145DBB"/>
    <w:rsid w:val="00146029"/>
    <w:rsid w:val="00154DAD"/>
    <w:rsid w:val="00185457"/>
    <w:rsid w:val="00196D9F"/>
    <w:rsid w:val="001E3ACE"/>
    <w:rsid w:val="00221EA4"/>
    <w:rsid w:val="00246B96"/>
    <w:rsid w:val="002649F9"/>
    <w:rsid w:val="002803E5"/>
    <w:rsid w:val="002B4059"/>
    <w:rsid w:val="002C279C"/>
    <w:rsid w:val="002E0C1D"/>
    <w:rsid w:val="002F1E09"/>
    <w:rsid w:val="0033464D"/>
    <w:rsid w:val="00354B96"/>
    <w:rsid w:val="00387002"/>
    <w:rsid w:val="003D2E6B"/>
    <w:rsid w:val="004078ED"/>
    <w:rsid w:val="00434F2C"/>
    <w:rsid w:val="00441D91"/>
    <w:rsid w:val="004445D2"/>
    <w:rsid w:val="00462569"/>
    <w:rsid w:val="00466DA3"/>
    <w:rsid w:val="004B5CBA"/>
    <w:rsid w:val="00500469"/>
    <w:rsid w:val="00501D1E"/>
    <w:rsid w:val="00510BA0"/>
    <w:rsid w:val="00515961"/>
    <w:rsid w:val="00530F40"/>
    <w:rsid w:val="00565695"/>
    <w:rsid w:val="00617B00"/>
    <w:rsid w:val="0069610A"/>
    <w:rsid w:val="006A326E"/>
    <w:rsid w:val="006D4ABE"/>
    <w:rsid w:val="00701E72"/>
    <w:rsid w:val="00702267"/>
    <w:rsid w:val="007662A0"/>
    <w:rsid w:val="0077463D"/>
    <w:rsid w:val="0079186D"/>
    <w:rsid w:val="00792133"/>
    <w:rsid w:val="0080733C"/>
    <w:rsid w:val="0084174A"/>
    <w:rsid w:val="008629AA"/>
    <w:rsid w:val="008A208B"/>
    <w:rsid w:val="008E3E19"/>
    <w:rsid w:val="00933171"/>
    <w:rsid w:val="0096310E"/>
    <w:rsid w:val="00976AE0"/>
    <w:rsid w:val="009A09A9"/>
    <w:rsid w:val="00A1186C"/>
    <w:rsid w:val="00A76C00"/>
    <w:rsid w:val="00AB1285"/>
    <w:rsid w:val="00AD16B8"/>
    <w:rsid w:val="00AE3989"/>
    <w:rsid w:val="00AF76FA"/>
    <w:rsid w:val="00B41277"/>
    <w:rsid w:val="00B6644E"/>
    <w:rsid w:val="00B7066E"/>
    <w:rsid w:val="00BA08EF"/>
    <w:rsid w:val="00BB1507"/>
    <w:rsid w:val="00BF10F9"/>
    <w:rsid w:val="00C03B53"/>
    <w:rsid w:val="00C04FB4"/>
    <w:rsid w:val="00CD4042"/>
    <w:rsid w:val="00D470BE"/>
    <w:rsid w:val="00D80551"/>
    <w:rsid w:val="00D83A7F"/>
    <w:rsid w:val="00D93EA4"/>
    <w:rsid w:val="00DE742C"/>
    <w:rsid w:val="00E11740"/>
    <w:rsid w:val="00E717B1"/>
    <w:rsid w:val="00E833B4"/>
    <w:rsid w:val="00E96476"/>
    <w:rsid w:val="00EB7B61"/>
    <w:rsid w:val="00ED2EB5"/>
    <w:rsid w:val="00F1537E"/>
    <w:rsid w:val="00F47C31"/>
    <w:rsid w:val="00F568FB"/>
    <w:rsid w:val="00F66445"/>
    <w:rsid w:val="00FB44D2"/>
    <w:rsid w:val="00FD6D0B"/>
    <w:rsid w:val="27BC2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5DF94FD"/>
  <w15:docId w15:val="{A53A6AFF-C29D-43FF-AB79-AAE7F7045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pPr>
      <w:spacing w:after="120"/>
    </w:pPr>
  </w:style>
  <w:style w:type="paragraph" w:styleId="a4">
    <w:name w:val="Body Text Indent"/>
    <w:basedOn w:val="a"/>
    <w:pPr>
      <w:spacing w:line="480" w:lineRule="exact"/>
      <w:ind w:firstLineChars="200" w:firstLine="601"/>
    </w:pPr>
    <w:rPr>
      <w:rFonts w:ascii="仿宋_GB2312" w:eastAsia="仿宋_GB2312"/>
      <w:b/>
      <w:bCs/>
      <w:sz w:val="30"/>
    </w:rPr>
  </w:style>
  <w:style w:type="paragraph" w:styleId="a5">
    <w:name w:val="Date"/>
    <w:basedOn w:val="a"/>
    <w:next w:val="a"/>
    <w:rPr>
      <w:rFonts w:ascii="仿宋_GB2312" w:eastAsia="仿宋_GB2312"/>
      <w:sz w:val="30"/>
    </w:rPr>
  </w:style>
  <w:style w:type="paragraph" w:styleId="2">
    <w:name w:val="Body Text Indent 2"/>
    <w:basedOn w:val="a"/>
    <w:pPr>
      <w:spacing w:line="600" w:lineRule="exact"/>
      <w:ind w:firstLineChars="200" w:firstLine="600"/>
    </w:pPr>
    <w:rPr>
      <w:rFonts w:ascii="仿宋_GB2312" w:eastAsia="仿宋_GB2312"/>
      <w:sz w:val="30"/>
    </w:rPr>
  </w:style>
  <w:style w:type="paragraph" w:styleId="a6">
    <w:name w:val="Balloon Text"/>
    <w:basedOn w:val="a"/>
    <w:semiHidden/>
    <w:rPr>
      <w:sz w:val="18"/>
      <w:szCs w:val="18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a">
    <w:name w:val="page number"/>
    <w:basedOn w:val="a1"/>
  </w:style>
  <w:style w:type="character" w:styleId="ab">
    <w:name w:val="FollowedHyperlink"/>
    <w:rPr>
      <w:color w:val="954F72"/>
      <w:u w:val="single"/>
    </w:rPr>
  </w:style>
  <w:style w:type="character" w:styleId="ac">
    <w:name w:val="Hyperlink"/>
    <w:rPr>
      <w:color w:val="0000FF"/>
      <w:u w:val="single"/>
    </w:rPr>
  </w:style>
  <w:style w:type="paragraph" w:customStyle="1" w:styleId="Char">
    <w:name w:val="Char"/>
    <w:basedOn w:val="a"/>
    <w:pPr>
      <w:widowControl/>
      <w:spacing w:after="160" w:line="240" w:lineRule="exact"/>
      <w:jc w:val="left"/>
    </w:pPr>
  </w:style>
  <w:style w:type="paragraph" w:customStyle="1" w:styleId="ad">
    <w:name w:val="英正文"/>
    <w:basedOn w:val="a"/>
    <w:pPr>
      <w:widowControl/>
      <w:overflowPunct w:val="0"/>
      <w:autoSpaceDE w:val="0"/>
      <w:autoSpaceDN w:val="0"/>
      <w:adjustRightInd w:val="0"/>
      <w:snapToGrid w:val="0"/>
      <w:spacing w:line="560" w:lineRule="exact"/>
      <w:ind w:left="480"/>
      <w:textAlignment w:val="baseline"/>
    </w:pPr>
    <w:rPr>
      <w:rFonts w:ascii="仿宋_GB2312" w:eastAsia="仿宋_GB2312" w:hAnsi="宋体"/>
      <w:kern w:val="0"/>
      <w:sz w:val="24"/>
    </w:rPr>
  </w:style>
  <w:style w:type="character" w:customStyle="1" w:styleId="a9">
    <w:name w:val="页眉 字符"/>
    <w:link w:val="a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166</Characters>
  <Application>Microsoft Office Word</Application>
  <DocSecurity>0</DocSecurity>
  <Lines>1</Lines>
  <Paragraphs>1</Paragraphs>
  <ScaleCrop>false</ScaleCrop>
  <Company>csm</Company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金字〔2006〕27号</dc:title>
  <dc:creator>kgd</dc:creator>
  <cp:lastModifiedBy>scjsxh</cp:lastModifiedBy>
  <cp:revision>7</cp:revision>
  <cp:lastPrinted>2018-05-29T03:15:00Z</cp:lastPrinted>
  <dcterms:created xsi:type="dcterms:W3CDTF">2019-02-19T02:05:00Z</dcterms:created>
  <dcterms:modified xsi:type="dcterms:W3CDTF">2024-03-01T02:55:00Z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007B77339F4D424AA1D44C20ABC85130</vt:lpwstr>
  </property>
</Properties>
</file>